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4633B" w14:textId="19046C89" w:rsidR="00642C3A" w:rsidRPr="00642C3A" w:rsidRDefault="000600BA" w:rsidP="000600BA">
      <w:pPr>
        <w:ind w:left="4536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A71E25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756AD0">
        <w:rPr>
          <w:rFonts w:ascii="Times New Roman" w:hAnsi="Times New Roman" w:cs="Times New Roman"/>
          <w:b/>
          <w:bCs/>
          <w:sz w:val="28"/>
          <w:szCs w:val="28"/>
        </w:rPr>
        <w:t>образовательную организацию</w:t>
      </w:r>
      <w:r w:rsidR="00642C3A" w:rsidRPr="00642C3A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</w:p>
    <w:p w14:paraId="58CBA7DB" w14:textId="1D81D54D" w:rsidR="00642C3A" w:rsidRPr="00642C3A" w:rsidRDefault="00642C3A" w:rsidP="00642C3A">
      <w:pPr>
        <w:ind w:left="4536"/>
        <w:rPr>
          <w:rFonts w:ascii="Times New Roman" w:hAnsi="Times New Roman" w:cs="Times New Roman"/>
          <w:sz w:val="26"/>
          <w:szCs w:val="26"/>
        </w:rPr>
      </w:pPr>
    </w:p>
    <w:p w14:paraId="17F3690F" w14:textId="77777777" w:rsidR="00642C3A" w:rsidRPr="00642C3A" w:rsidRDefault="00642C3A" w:rsidP="00642C3A">
      <w:pPr>
        <w:pStyle w:val="2"/>
        <w:tabs>
          <w:tab w:val="clear" w:pos="576"/>
          <w:tab w:val="num" w:pos="0"/>
        </w:tabs>
        <w:ind w:left="0" w:firstLine="0"/>
        <w:rPr>
          <w:sz w:val="26"/>
          <w:szCs w:val="26"/>
        </w:rPr>
      </w:pPr>
      <w:r w:rsidRPr="00642C3A">
        <w:rPr>
          <w:sz w:val="26"/>
          <w:szCs w:val="26"/>
        </w:rPr>
        <w:t xml:space="preserve">ЗАЯВКА НА ОБУЧЕНИЕ </w:t>
      </w:r>
    </w:p>
    <w:p w14:paraId="794CD742" w14:textId="77777777" w:rsidR="00A0149B" w:rsidRDefault="00756AD0" w:rsidP="00642C3A">
      <w:pPr>
        <w:pStyle w:val="21"/>
        <w:jc w:val="center"/>
        <w:rPr>
          <w:sz w:val="26"/>
          <w:szCs w:val="26"/>
        </w:rPr>
      </w:pPr>
      <w:r w:rsidRPr="00A0149B">
        <w:rPr>
          <w:sz w:val="26"/>
          <w:szCs w:val="26"/>
        </w:rPr>
        <w:t xml:space="preserve">по дополнительной профессиональной программе – программе </w:t>
      </w:r>
    </w:p>
    <w:p w14:paraId="5262A47F" w14:textId="7E50B56B" w:rsidR="00756AD0" w:rsidRPr="00A0149B" w:rsidRDefault="00756AD0" w:rsidP="00642C3A">
      <w:pPr>
        <w:pStyle w:val="21"/>
        <w:jc w:val="center"/>
        <w:rPr>
          <w:sz w:val="26"/>
          <w:szCs w:val="26"/>
        </w:rPr>
      </w:pPr>
      <w:r w:rsidRPr="00A0149B">
        <w:rPr>
          <w:sz w:val="26"/>
          <w:szCs w:val="26"/>
        </w:rPr>
        <w:t xml:space="preserve">повышения квалификации руководителей частных охранных организаций, </w:t>
      </w:r>
    </w:p>
    <w:p w14:paraId="1C541844" w14:textId="77777777" w:rsidR="00A0149B" w:rsidRDefault="00756AD0" w:rsidP="00642C3A">
      <w:pPr>
        <w:pStyle w:val="21"/>
        <w:jc w:val="center"/>
        <w:rPr>
          <w:sz w:val="26"/>
          <w:szCs w:val="26"/>
        </w:rPr>
      </w:pPr>
      <w:r w:rsidRPr="00A0149B">
        <w:rPr>
          <w:sz w:val="26"/>
          <w:szCs w:val="26"/>
        </w:rPr>
        <w:t xml:space="preserve">проходящих повышение квалификации по основаниям, предусмотренным </w:t>
      </w:r>
    </w:p>
    <w:p w14:paraId="04EB3183" w14:textId="3C6F7E7B" w:rsidR="00756AD0" w:rsidRPr="00A0149B" w:rsidRDefault="00756AD0" w:rsidP="00642C3A">
      <w:pPr>
        <w:pStyle w:val="21"/>
        <w:jc w:val="center"/>
        <w:rPr>
          <w:sz w:val="26"/>
          <w:szCs w:val="26"/>
        </w:rPr>
      </w:pPr>
      <w:r w:rsidRPr="00A0149B">
        <w:rPr>
          <w:sz w:val="26"/>
          <w:szCs w:val="26"/>
        </w:rPr>
        <w:t xml:space="preserve">частью 4 статьи 36 Федерального закона от 30 ноября 2024 г. № 427-ФЗ </w:t>
      </w:r>
    </w:p>
    <w:p w14:paraId="0143AFBD" w14:textId="46BA6DB4" w:rsidR="00642C3A" w:rsidRPr="00A0149B" w:rsidRDefault="00756AD0" w:rsidP="00642C3A">
      <w:pPr>
        <w:pStyle w:val="21"/>
        <w:jc w:val="center"/>
        <w:rPr>
          <w:sz w:val="26"/>
          <w:szCs w:val="26"/>
        </w:rPr>
      </w:pPr>
      <w:r w:rsidRPr="00A0149B">
        <w:rPr>
          <w:sz w:val="26"/>
          <w:szCs w:val="26"/>
        </w:rPr>
        <w:t>«О частной охранной деятельности</w:t>
      </w:r>
      <w:r w:rsidR="00A0149B">
        <w:rPr>
          <w:sz w:val="26"/>
          <w:szCs w:val="26"/>
        </w:rPr>
        <w:t>»</w:t>
      </w:r>
    </w:p>
    <w:p w14:paraId="4A771751" w14:textId="77777777" w:rsidR="00756AD0" w:rsidRPr="00642C3A" w:rsidRDefault="00756AD0" w:rsidP="00642C3A">
      <w:pPr>
        <w:pStyle w:val="21"/>
        <w:jc w:val="center"/>
        <w:rPr>
          <w:b/>
          <w:i/>
          <w:iCs/>
          <w:sz w:val="20"/>
        </w:rPr>
      </w:pPr>
    </w:p>
    <w:tbl>
      <w:tblPr>
        <w:tblW w:w="919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809"/>
        <w:gridCol w:w="5386"/>
      </w:tblGrid>
      <w:tr w:rsidR="00642C3A" w:rsidRPr="00A0149B" w14:paraId="01669731" w14:textId="77777777" w:rsidTr="003B0C7E">
        <w:trPr>
          <w:trHeight w:val="276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B99E3C" w14:textId="77777777" w:rsidR="00642C3A" w:rsidRPr="00A0149B" w:rsidRDefault="00642C3A" w:rsidP="00756AD0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0149B">
              <w:rPr>
                <w:rFonts w:ascii="Times New Roman" w:hAnsi="Times New Roman" w:cs="Times New Roman"/>
                <w:sz w:val="24"/>
                <w:szCs w:val="24"/>
              </w:rPr>
              <w:t>Полное и сокращенное название</w:t>
            </w:r>
          </w:p>
          <w:p w14:paraId="17F81C99" w14:textId="77777777" w:rsidR="00642C3A" w:rsidRPr="00F87F00" w:rsidRDefault="00642C3A" w:rsidP="00642C3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7F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организации</w:t>
            </w:r>
          </w:p>
          <w:p w14:paraId="246DCC6C" w14:textId="77777777" w:rsidR="00642C3A" w:rsidRPr="00A0149B" w:rsidRDefault="00642C3A" w:rsidP="00642C3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481B39" w14:textId="77777777" w:rsidR="00642C3A" w:rsidRPr="00A0149B" w:rsidRDefault="00642C3A" w:rsidP="00642C3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149B">
              <w:rPr>
                <w:rFonts w:ascii="Times New Roman" w:hAnsi="Times New Roman" w:cs="Times New Roman"/>
                <w:sz w:val="24"/>
                <w:szCs w:val="24"/>
              </w:rPr>
              <w:t>ФИО и должность руководителя</w:t>
            </w:r>
          </w:p>
          <w:p w14:paraId="20491C95" w14:textId="77777777" w:rsidR="00642C3A" w:rsidRPr="00A0149B" w:rsidRDefault="00642C3A" w:rsidP="00642C3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A4B2C" w14:textId="77777777" w:rsidR="00642C3A" w:rsidRPr="00A0149B" w:rsidRDefault="00642C3A" w:rsidP="00642C3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829A4E" w14:textId="77777777" w:rsidR="00642C3A" w:rsidRPr="00A0149B" w:rsidRDefault="00642C3A" w:rsidP="00642C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C3A" w:rsidRPr="00A0149B" w14:paraId="15519512" w14:textId="77777777" w:rsidTr="003B0C7E">
        <w:trPr>
          <w:trHeight w:val="1011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C2DD5C" w14:textId="77777777" w:rsidR="00642C3A" w:rsidRPr="00A0149B" w:rsidRDefault="00642C3A" w:rsidP="00756AD0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0149B">
              <w:rPr>
                <w:rFonts w:ascii="Times New Roman" w:hAnsi="Times New Roman" w:cs="Times New Roman"/>
                <w:sz w:val="24"/>
                <w:szCs w:val="24"/>
              </w:rPr>
              <w:t>Почтовый адрес (с почтовым индексом)</w:t>
            </w:r>
          </w:p>
          <w:p w14:paraId="69B2F2DB" w14:textId="77777777" w:rsidR="00642C3A" w:rsidRPr="00A0149B" w:rsidRDefault="00642C3A" w:rsidP="00642C3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149B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телефон </w:t>
            </w:r>
          </w:p>
          <w:p w14:paraId="111B9819" w14:textId="77777777" w:rsidR="00642C3A" w:rsidRPr="00A0149B" w:rsidRDefault="00642C3A" w:rsidP="00642C3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149B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  <w:p w14:paraId="6AA6B712" w14:textId="77777777" w:rsidR="00642C3A" w:rsidRPr="00A0149B" w:rsidRDefault="00642C3A" w:rsidP="00642C3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0C07" w14:textId="77777777" w:rsidR="00642C3A" w:rsidRPr="00A0149B" w:rsidRDefault="00642C3A" w:rsidP="00642C3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3C1DE5" w14:textId="77777777" w:rsidR="00642C3A" w:rsidRPr="00A0149B" w:rsidRDefault="00642C3A" w:rsidP="00642C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539A42" w14:textId="77777777" w:rsidR="00642C3A" w:rsidRPr="00A0149B" w:rsidRDefault="00642C3A" w:rsidP="00642C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C3A" w:rsidRPr="00A0149B" w14:paraId="0388F302" w14:textId="77777777" w:rsidTr="00642C3A">
        <w:trPr>
          <w:trHeight w:val="668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D084C4" w14:textId="77777777" w:rsidR="00642C3A" w:rsidRPr="00A0149B" w:rsidRDefault="00642C3A" w:rsidP="00642C3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149B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14:paraId="6AD2E668" w14:textId="312FB309" w:rsidR="00642C3A" w:rsidRDefault="00642C3A" w:rsidP="00642C3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149B">
              <w:rPr>
                <w:rFonts w:ascii="Times New Roman" w:hAnsi="Times New Roman" w:cs="Times New Roman"/>
                <w:sz w:val="24"/>
                <w:szCs w:val="24"/>
              </w:rPr>
              <w:t>(в т.ч. ИНН, КПП</w:t>
            </w:r>
            <w:r w:rsidR="00F87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7F00" w:rsidRPr="00F87F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организации</w:t>
            </w:r>
            <w:r w:rsidRPr="00A0149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2159899" w14:textId="2A391477" w:rsidR="00A0149B" w:rsidRPr="00A0149B" w:rsidRDefault="00A0149B" w:rsidP="00642C3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BE7E5" w14:textId="77777777" w:rsidR="00642C3A" w:rsidRPr="00A0149B" w:rsidRDefault="00642C3A" w:rsidP="00642C3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4C0C83" w14:textId="77777777" w:rsidR="00642C3A" w:rsidRPr="00A0149B" w:rsidRDefault="00642C3A" w:rsidP="00642C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C3A" w:rsidRPr="00A0149B" w14:paraId="0F045B6A" w14:textId="77777777" w:rsidTr="003B0C7E">
        <w:trPr>
          <w:trHeight w:val="1051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DF390B" w14:textId="77777777" w:rsidR="00642C3A" w:rsidRPr="00A0149B" w:rsidRDefault="00642C3A" w:rsidP="00642C3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149B">
              <w:rPr>
                <w:rFonts w:ascii="Times New Roman" w:hAnsi="Times New Roman" w:cs="Times New Roman"/>
                <w:sz w:val="24"/>
                <w:szCs w:val="24"/>
              </w:rPr>
              <w:t>ФИО кандидата на обучение</w:t>
            </w:r>
          </w:p>
          <w:p w14:paraId="099C2002" w14:textId="77777777" w:rsidR="00642C3A" w:rsidRPr="00A0149B" w:rsidRDefault="00642C3A" w:rsidP="00642C3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149B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телефон </w:t>
            </w:r>
          </w:p>
          <w:p w14:paraId="1D8DF613" w14:textId="77777777" w:rsidR="00642C3A" w:rsidRDefault="00642C3A" w:rsidP="00642C3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149B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  <w:p w14:paraId="4584AB5E" w14:textId="54034C2B" w:rsidR="00A0149B" w:rsidRPr="00A0149B" w:rsidRDefault="00A0149B" w:rsidP="00642C3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094C" w14:textId="77777777" w:rsidR="00642C3A" w:rsidRPr="00A0149B" w:rsidRDefault="00642C3A" w:rsidP="00642C3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C3A" w:rsidRPr="00A0149B" w14:paraId="19610337" w14:textId="77777777" w:rsidTr="003B0C7E">
        <w:trPr>
          <w:trHeight w:val="276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33AAD4" w14:textId="77777777" w:rsidR="00642C3A" w:rsidRPr="00A0149B" w:rsidRDefault="00642C3A" w:rsidP="00642C3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149B">
              <w:rPr>
                <w:rFonts w:ascii="Times New Roman" w:hAnsi="Times New Roman" w:cs="Times New Roman"/>
                <w:sz w:val="24"/>
                <w:szCs w:val="24"/>
              </w:rPr>
              <w:t>Место работы, должность,</w:t>
            </w:r>
          </w:p>
          <w:p w14:paraId="1A2D5F22" w14:textId="2977C579" w:rsidR="00642C3A" w:rsidRDefault="00642C3A" w:rsidP="00642C3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149B">
              <w:rPr>
                <w:rFonts w:ascii="Times New Roman" w:hAnsi="Times New Roman" w:cs="Times New Roman"/>
                <w:sz w:val="24"/>
                <w:szCs w:val="24"/>
              </w:rPr>
              <w:t>стаж работы в сфере охранной деятельности кандидата</w:t>
            </w:r>
          </w:p>
          <w:p w14:paraId="59A76634" w14:textId="77777777" w:rsidR="00642C3A" w:rsidRPr="00A0149B" w:rsidRDefault="00642C3A" w:rsidP="00642C3A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8C457" w14:textId="77777777" w:rsidR="00642C3A" w:rsidRPr="00A0149B" w:rsidRDefault="00642C3A" w:rsidP="00642C3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C3A" w:rsidRPr="00A0149B" w14:paraId="2F17D0CE" w14:textId="77777777" w:rsidTr="003B0C7E">
        <w:trPr>
          <w:trHeight w:val="276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C52501" w14:textId="77777777" w:rsidR="00642C3A" w:rsidRPr="00A0149B" w:rsidRDefault="00642C3A" w:rsidP="00756AD0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0149B">
              <w:rPr>
                <w:rFonts w:ascii="Times New Roman" w:hAnsi="Times New Roman" w:cs="Times New Roman"/>
                <w:sz w:val="24"/>
                <w:szCs w:val="24"/>
              </w:rPr>
              <w:t>Сведения об образовании кандидата на обучение.</w:t>
            </w:r>
          </w:p>
          <w:p w14:paraId="5B2970E7" w14:textId="77777777" w:rsidR="00642C3A" w:rsidRPr="00A0149B" w:rsidRDefault="00642C3A" w:rsidP="00756AD0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0149B">
              <w:rPr>
                <w:rFonts w:ascii="Times New Roman" w:hAnsi="Times New Roman" w:cs="Times New Roman"/>
                <w:sz w:val="24"/>
                <w:szCs w:val="24"/>
              </w:rPr>
              <w:t>Наименование учебного заведения, год окончания, специальность и квалификация</w:t>
            </w:r>
          </w:p>
          <w:p w14:paraId="5FDD2A14" w14:textId="77777777" w:rsidR="00642C3A" w:rsidRPr="00A0149B" w:rsidRDefault="00642C3A" w:rsidP="00642C3A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2B24" w14:textId="77777777" w:rsidR="00642C3A" w:rsidRPr="00A0149B" w:rsidRDefault="00642C3A" w:rsidP="00642C3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C3A" w:rsidRPr="00A0149B" w14:paraId="003F3EF1" w14:textId="77777777" w:rsidTr="003B0C7E">
        <w:trPr>
          <w:trHeight w:val="276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FE50C8" w14:textId="77777777" w:rsidR="00642C3A" w:rsidRPr="00A0149B" w:rsidRDefault="00756AD0" w:rsidP="00756AD0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0149B">
              <w:rPr>
                <w:rFonts w:ascii="Times New Roman" w:hAnsi="Times New Roman" w:cs="Times New Roman"/>
                <w:sz w:val="24"/>
                <w:szCs w:val="24"/>
              </w:rPr>
              <w:t>Предпочтительные даты для прохождения обучения</w:t>
            </w:r>
          </w:p>
          <w:p w14:paraId="359AE685" w14:textId="08F73D7B" w:rsidR="00756AD0" w:rsidRPr="00A0149B" w:rsidRDefault="00756AD0" w:rsidP="00756AD0">
            <w:pPr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6CEFA" w14:textId="731624E8" w:rsidR="00642C3A" w:rsidRPr="00A0149B" w:rsidRDefault="00642C3A" w:rsidP="00642C3A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29B124" w14:textId="77777777" w:rsidR="00642C3A" w:rsidRPr="00642C3A" w:rsidRDefault="00642C3A" w:rsidP="00642C3A">
      <w:pPr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237D94F8" w14:textId="1E9D915F" w:rsidR="00642C3A" w:rsidRDefault="00642C3A" w:rsidP="00642C3A">
      <w:pPr>
        <w:snapToGrid w:val="0"/>
        <w:rPr>
          <w:rFonts w:ascii="Times New Roman" w:hAnsi="Times New Roman" w:cs="Times New Roman"/>
          <w:bCs/>
          <w:sz w:val="26"/>
          <w:szCs w:val="26"/>
        </w:rPr>
      </w:pPr>
      <w:r w:rsidRPr="00A0149B">
        <w:rPr>
          <w:rFonts w:ascii="Times New Roman" w:hAnsi="Times New Roman" w:cs="Times New Roman"/>
          <w:bCs/>
          <w:sz w:val="26"/>
          <w:szCs w:val="26"/>
        </w:rPr>
        <w:t>Кандидат на обучение соответствует требованиям</w:t>
      </w:r>
      <w:r w:rsidR="00756AD0" w:rsidRPr="00A0149B">
        <w:rPr>
          <w:rFonts w:ascii="Times New Roman" w:hAnsi="Times New Roman" w:cs="Times New Roman"/>
          <w:bCs/>
          <w:sz w:val="26"/>
          <w:szCs w:val="26"/>
        </w:rPr>
        <w:t xml:space="preserve"> для прохождения обучения</w:t>
      </w:r>
      <w:r w:rsidRPr="00A0149B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14:paraId="1DDEAF33" w14:textId="21906A3D" w:rsidR="00363547" w:rsidRPr="00A0149B" w:rsidRDefault="00363547" w:rsidP="00642C3A">
      <w:pPr>
        <w:snapToGrid w:val="0"/>
        <w:rPr>
          <w:rFonts w:ascii="Times New Roman" w:hAnsi="Times New Roman" w:cs="Times New Roman"/>
          <w:bCs/>
          <w:sz w:val="26"/>
          <w:szCs w:val="26"/>
        </w:rPr>
      </w:pPr>
      <w:r w:rsidRPr="00363547">
        <w:rPr>
          <w:rFonts w:ascii="Times New Roman" w:hAnsi="Times New Roman" w:cs="Times New Roman"/>
          <w:bCs/>
          <w:sz w:val="26"/>
          <w:szCs w:val="26"/>
        </w:rPr>
        <w:t>Сканы паспорта (2-5 страницы), СНИЛС и диплом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 w:rsidRPr="00363547">
        <w:rPr>
          <w:rFonts w:ascii="Times New Roman" w:hAnsi="Times New Roman" w:cs="Times New Roman"/>
          <w:bCs/>
          <w:sz w:val="26"/>
          <w:szCs w:val="26"/>
        </w:rPr>
        <w:t>(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ов</w:t>
      </w:r>
      <w:proofErr w:type="spellEnd"/>
      <w:r w:rsidRPr="00363547">
        <w:rPr>
          <w:rFonts w:ascii="Times New Roman" w:hAnsi="Times New Roman" w:cs="Times New Roman"/>
          <w:bCs/>
          <w:sz w:val="26"/>
          <w:szCs w:val="26"/>
        </w:rPr>
        <w:t>) о высшем профессиональном образовании кандидата на обучение и карточка организации Заказчика в формате WORD</w:t>
      </w:r>
      <w:r>
        <w:rPr>
          <w:rFonts w:ascii="Times New Roman" w:hAnsi="Times New Roman" w:cs="Times New Roman"/>
          <w:bCs/>
          <w:sz w:val="26"/>
          <w:szCs w:val="26"/>
        </w:rPr>
        <w:t xml:space="preserve"> прилагаются.</w:t>
      </w:r>
    </w:p>
    <w:p w14:paraId="23C8A073" w14:textId="527337A2" w:rsidR="00642C3A" w:rsidRPr="00A0149B" w:rsidRDefault="00642C3A" w:rsidP="00642C3A">
      <w:pPr>
        <w:snapToGrid w:val="0"/>
        <w:jc w:val="center"/>
        <w:rPr>
          <w:rFonts w:ascii="Times New Roman" w:hAnsi="Times New Roman" w:cs="Times New Roman"/>
          <w:sz w:val="26"/>
          <w:szCs w:val="26"/>
        </w:rPr>
      </w:pPr>
    </w:p>
    <w:p w14:paraId="292A32EC" w14:textId="77777777" w:rsidR="00756AD0" w:rsidRPr="00642C3A" w:rsidRDefault="00756AD0" w:rsidP="00642C3A">
      <w:pPr>
        <w:snapToGrid w:val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2C011A6" w14:textId="4E950B5A" w:rsidR="00642C3A" w:rsidRPr="00642C3A" w:rsidRDefault="00642C3A" w:rsidP="00642C3A">
      <w:pPr>
        <w:snapToGrid w:val="0"/>
        <w:rPr>
          <w:rFonts w:ascii="Times New Roman" w:hAnsi="Times New Roman" w:cs="Times New Roman"/>
          <w:b/>
          <w:sz w:val="26"/>
          <w:szCs w:val="26"/>
        </w:rPr>
      </w:pPr>
      <w:r w:rsidRPr="00642C3A">
        <w:rPr>
          <w:rFonts w:ascii="Times New Roman" w:hAnsi="Times New Roman" w:cs="Times New Roman"/>
          <w:b/>
          <w:sz w:val="26"/>
          <w:szCs w:val="26"/>
        </w:rPr>
        <w:t>Руководитель ___________________________________ _________________</w:t>
      </w:r>
      <w:r>
        <w:rPr>
          <w:rFonts w:ascii="Times New Roman" w:hAnsi="Times New Roman" w:cs="Times New Roman"/>
          <w:b/>
          <w:sz w:val="26"/>
          <w:szCs w:val="26"/>
        </w:rPr>
        <w:t>_____</w:t>
      </w:r>
      <w:r w:rsidRPr="00642C3A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7D71FE25" w14:textId="3A99683C" w:rsidR="00642C3A" w:rsidRPr="00363547" w:rsidRDefault="00642C3A" w:rsidP="00642C3A">
      <w:pPr>
        <w:snapToGrid w:val="0"/>
        <w:jc w:val="left"/>
        <w:rPr>
          <w:rFonts w:ascii="Times New Roman" w:hAnsi="Times New Roman" w:cs="Times New Roman"/>
        </w:rPr>
      </w:pPr>
      <w:r w:rsidRPr="00642C3A">
        <w:rPr>
          <w:rFonts w:ascii="Times New Roman" w:hAnsi="Times New Roman" w:cs="Times New Roman"/>
          <w:b/>
          <w:sz w:val="26"/>
          <w:szCs w:val="26"/>
        </w:rPr>
        <w:t xml:space="preserve">                             </w:t>
      </w:r>
      <w:r w:rsidR="00363547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Pr="00642C3A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363547">
        <w:rPr>
          <w:rFonts w:ascii="Times New Roman" w:hAnsi="Times New Roman" w:cs="Times New Roman"/>
        </w:rPr>
        <w:t xml:space="preserve">подпись   </w:t>
      </w:r>
      <w:r w:rsidR="00363547">
        <w:rPr>
          <w:rFonts w:ascii="Times New Roman" w:hAnsi="Times New Roman" w:cs="Times New Roman"/>
        </w:rPr>
        <w:t xml:space="preserve">   </w:t>
      </w:r>
      <w:r w:rsidRPr="00363547">
        <w:rPr>
          <w:rFonts w:ascii="Times New Roman" w:hAnsi="Times New Roman" w:cs="Times New Roman"/>
        </w:rPr>
        <w:t xml:space="preserve">     печать организации       </w:t>
      </w:r>
      <w:r w:rsidR="00363547">
        <w:rPr>
          <w:rFonts w:ascii="Times New Roman" w:hAnsi="Times New Roman" w:cs="Times New Roman"/>
        </w:rPr>
        <w:t xml:space="preserve">         </w:t>
      </w:r>
      <w:r w:rsidRPr="00363547">
        <w:rPr>
          <w:rFonts w:ascii="Times New Roman" w:hAnsi="Times New Roman" w:cs="Times New Roman"/>
        </w:rPr>
        <w:t xml:space="preserve">    фамилия, инициалы  </w:t>
      </w:r>
    </w:p>
    <w:p w14:paraId="192FC06A" w14:textId="77777777" w:rsidR="00642C3A" w:rsidRPr="00363547" w:rsidRDefault="00642C3A" w:rsidP="00642C3A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57F5566F" w14:textId="2032AF9A" w:rsidR="00642C3A" w:rsidRPr="00363547" w:rsidRDefault="00642C3A" w:rsidP="00642C3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363547">
        <w:rPr>
          <w:rFonts w:ascii="Times New Roman" w:hAnsi="Times New Roman" w:cs="Times New Roman"/>
          <w:sz w:val="24"/>
          <w:szCs w:val="24"/>
        </w:rPr>
        <w:t>«_____»</w:t>
      </w:r>
      <w:r w:rsidR="00D417FD" w:rsidRPr="00363547">
        <w:rPr>
          <w:rFonts w:ascii="Times New Roman" w:hAnsi="Times New Roman" w:cs="Times New Roman"/>
          <w:sz w:val="24"/>
          <w:szCs w:val="24"/>
        </w:rPr>
        <w:t xml:space="preserve"> </w:t>
      </w:r>
      <w:r w:rsidRPr="00363547">
        <w:rPr>
          <w:rFonts w:ascii="Times New Roman" w:hAnsi="Times New Roman" w:cs="Times New Roman"/>
          <w:sz w:val="24"/>
          <w:szCs w:val="24"/>
        </w:rPr>
        <w:t xml:space="preserve">___________20___ г.  </w:t>
      </w:r>
    </w:p>
    <w:p w14:paraId="7A01B571" w14:textId="77777777" w:rsidR="00642C3A" w:rsidRPr="00642C3A" w:rsidRDefault="00642C3A" w:rsidP="00642C3A">
      <w:pPr>
        <w:snapToGrid w:val="0"/>
        <w:rPr>
          <w:rFonts w:ascii="Times New Roman" w:hAnsi="Times New Roman" w:cs="Times New Roman"/>
          <w:b/>
          <w:sz w:val="24"/>
          <w:szCs w:val="24"/>
        </w:rPr>
      </w:pPr>
    </w:p>
    <w:p w14:paraId="0EC831C2" w14:textId="77777777" w:rsidR="0090228D" w:rsidRPr="00642C3A" w:rsidRDefault="0090228D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6"/>
        </w:rPr>
      </w:pPr>
    </w:p>
    <w:sectPr w:rsidR="0090228D" w:rsidRPr="00642C3A" w:rsidSect="00E209B3">
      <w:headerReference w:type="default" r:id="rId7"/>
      <w:pgSz w:w="11906" w:h="16838"/>
      <w:pgMar w:top="851" w:right="850" w:bottom="567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DFD685" w14:textId="77777777" w:rsidR="00285CE3" w:rsidRDefault="00285CE3" w:rsidP="000F4E9F">
      <w:r>
        <w:separator/>
      </w:r>
    </w:p>
  </w:endnote>
  <w:endnote w:type="continuationSeparator" w:id="0">
    <w:p w14:paraId="19BB57ED" w14:textId="77777777" w:rsidR="00285CE3" w:rsidRDefault="00285CE3" w:rsidP="000F4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348182" w14:textId="77777777" w:rsidR="00285CE3" w:rsidRDefault="00285CE3" w:rsidP="000F4E9F">
      <w:r>
        <w:separator/>
      </w:r>
    </w:p>
  </w:footnote>
  <w:footnote w:type="continuationSeparator" w:id="0">
    <w:p w14:paraId="1D5E224A" w14:textId="77777777" w:rsidR="00285CE3" w:rsidRDefault="00285CE3" w:rsidP="000F4E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05342352"/>
      <w:docPartObj>
        <w:docPartGallery w:val="Page Numbers (Top of Page)"/>
        <w:docPartUnique/>
      </w:docPartObj>
    </w:sdtPr>
    <w:sdtEndPr/>
    <w:sdtContent>
      <w:p w14:paraId="7C5BE907" w14:textId="43909B2A" w:rsidR="000F4E9F" w:rsidRDefault="000F4E9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09B3">
          <w:rPr>
            <w:noProof/>
          </w:rPr>
          <w:t>3</w:t>
        </w:r>
        <w:r>
          <w:fldChar w:fldCharType="end"/>
        </w:r>
      </w:p>
    </w:sdtContent>
  </w:sdt>
  <w:p w14:paraId="69EEE84A" w14:textId="77777777" w:rsidR="000F4E9F" w:rsidRDefault="000F4E9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991"/>
    <w:rsid w:val="0005043E"/>
    <w:rsid w:val="000550B4"/>
    <w:rsid w:val="000600BA"/>
    <w:rsid w:val="000A02BD"/>
    <w:rsid w:val="000F4E9F"/>
    <w:rsid w:val="0010424E"/>
    <w:rsid w:val="00106B3C"/>
    <w:rsid w:val="00132151"/>
    <w:rsid w:val="001512A3"/>
    <w:rsid w:val="0015386A"/>
    <w:rsid w:val="0015625E"/>
    <w:rsid w:val="00164B08"/>
    <w:rsid w:val="00191D8E"/>
    <w:rsid w:val="001B4C0F"/>
    <w:rsid w:val="001C58C5"/>
    <w:rsid w:val="001C7219"/>
    <w:rsid w:val="001E1A24"/>
    <w:rsid w:val="001E381A"/>
    <w:rsid w:val="00215955"/>
    <w:rsid w:val="002174FC"/>
    <w:rsid w:val="00226EE3"/>
    <w:rsid w:val="00233DEC"/>
    <w:rsid w:val="00245341"/>
    <w:rsid w:val="00253BFF"/>
    <w:rsid w:val="002548F6"/>
    <w:rsid w:val="00272A19"/>
    <w:rsid w:val="00273991"/>
    <w:rsid w:val="00285CE3"/>
    <w:rsid w:val="002915EF"/>
    <w:rsid w:val="00297329"/>
    <w:rsid w:val="002A4922"/>
    <w:rsid w:val="002B122D"/>
    <w:rsid w:val="002B6028"/>
    <w:rsid w:val="002C3383"/>
    <w:rsid w:val="002C352B"/>
    <w:rsid w:val="002D5F50"/>
    <w:rsid w:val="00304681"/>
    <w:rsid w:val="00363547"/>
    <w:rsid w:val="0037278D"/>
    <w:rsid w:val="00387C39"/>
    <w:rsid w:val="003E39A6"/>
    <w:rsid w:val="003F57E9"/>
    <w:rsid w:val="003F7B58"/>
    <w:rsid w:val="004132DE"/>
    <w:rsid w:val="00420AA2"/>
    <w:rsid w:val="004246A8"/>
    <w:rsid w:val="00432EDE"/>
    <w:rsid w:val="00461FFD"/>
    <w:rsid w:val="00465258"/>
    <w:rsid w:val="00492AAC"/>
    <w:rsid w:val="004961D7"/>
    <w:rsid w:val="004D175C"/>
    <w:rsid w:val="004E32A6"/>
    <w:rsid w:val="005165DB"/>
    <w:rsid w:val="00543B07"/>
    <w:rsid w:val="00585678"/>
    <w:rsid w:val="00590553"/>
    <w:rsid w:val="005D7002"/>
    <w:rsid w:val="005E1BF6"/>
    <w:rsid w:val="006046F5"/>
    <w:rsid w:val="00615197"/>
    <w:rsid w:val="00630597"/>
    <w:rsid w:val="00642C3A"/>
    <w:rsid w:val="00665E05"/>
    <w:rsid w:val="00684655"/>
    <w:rsid w:val="006846F3"/>
    <w:rsid w:val="006B0030"/>
    <w:rsid w:val="006B6605"/>
    <w:rsid w:val="00712860"/>
    <w:rsid w:val="00722955"/>
    <w:rsid w:val="00736885"/>
    <w:rsid w:val="007404FD"/>
    <w:rsid w:val="00740D17"/>
    <w:rsid w:val="007507A4"/>
    <w:rsid w:val="00754816"/>
    <w:rsid w:val="00756AD0"/>
    <w:rsid w:val="007A4A72"/>
    <w:rsid w:val="007B44D8"/>
    <w:rsid w:val="007F5CA6"/>
    <w:rsid w:val="00803D78"/>
    <w:rsid w:val="008057B3"/>
    <w:rsid w:val="008110AB"/>
    <w:rsid w:val="00836D24"/>
    <w:rsid w:val="0085462A"/>
    <w:rsid w:val="00871031"/>
    <w:rsid w:val="00881C3D"/>
    <w:rsid w:val="00882268"/>
    <w:rsid w:val="008926B0"/>
    <w:rsid w:val="00896FC6"/>
    <w:rsid w:val="008B3426"/>
    <w:rsid w:val="008C512B"/>
    <w:rsid w:val="008D55E8"/>
    <w:rsid w:val="008F2FB8"/>
    <w:rsid w:val="0090228D"/>
    <w:rsid w:val="00940487"/>
    <w:rsid w:val="0096175A"/>
    <w:rsid w:val="009E1BEB"/>
    <w:rsid w:val="009F75F9"/>
    <w:rsid w:val="009F78FE"/>
    <w:rsid w:val="00A0149B"/>
    <w:rsid w:val="00A02AB2"/>
    <w:rsid w:val="00A10D89"/>
    <w:rsid w:val="00A1160B"/>
    <w:rsid w:val="00A31032"/>
    <w:rsid w:val="00A437F8"/>
    <w:rsid w:val="00A4529F"/>
    <w:rsid w:val="00A46493"/>
    <w:rsid w:val="00A71E25"/>
    <w:rsid w:val="00A82B23"/>
    <w:rsid w:val="00A9054D"/>
    <w:rsid w:val="00AC0030"/>
    <w:rsid w:val="00AC78C1"/>
    <w:rsid w:val="00B11B36"/>
    <w:rsid w:val="00B94F2F"/>
    <w:rsid w:val="00BB4AD4"/>
    <w:rsid w:val="00BC4622"/>
    <w:rsid w:val="00BC7BCA"/>
    <w:rsid w:val="00BE0291"/>
    <w:rsid w:val="00C01D4A"/>
    <w:rsid w:val="00C06809"/>
    <w:rsid w:val="00C170A1"/>
    <w:rsid w:val="00C21C67"/>
    <w:rsid w:val="00C833AD"/>
    <w:rsid w:val="00C845B1"/>
    <w:rsid w:val="00C90AE0"/>
    <w:rsid w:val="00C91D75"/>
    <w:rsid w:val="00CA5D0A"/>
    <w:rsid w:val="00CB1BED"/>
    <w:rsid w:val="00CC3988"/>
    <w:rsid w:val="00CC73C1"/>
    <w:rsid w:val="00CC7619"/>
    <w:rsid w:val="00CD13C9"/>
    <w:rsid w:val="00CE0803"/>
    <w:rsid w:val="00CF7367"/>
    <w:rsid w:val="00D038C3"/>
    <w:rsid w:val="00D13D5A"/>
    <w:rsid w:val="00D14272"/>
    <w:rsid w:val="00D417FD"/>
    <w:rsid w:val="00D45502"/>
    <w:rsid w:val="00D63412"/>
    <w:rsid w:val="00D8607E"/>
    <w:rsid w:val="00DB6B6F"/>
    <w:rsid w:val="00DC020D"/>
    <w:rsid w:val="00DD1B46"/>
    <w:rsid w:val="00DD7C41"/>
    <w:rsid w:val="00E04391"/>
    <w:rsid w:val="00E209B3"/>
    <w:rsid w:val="00E26709"/>
    <w:rsid w:val="00E80902"/>
    <w:rsid w:val="00EA0C64"/>
    <w:rsid w:val="00EC65DA"/>
    <w:rsid w:val="00F138DA"/>
    <w:rsid w:val="00F5015E"/>
    <w:rsid w:val="00F62369"/>
    <w:rsid w:val="00F75F81"/>
    <w:rsid w:val="00F8758A"/>
    <w:rsid w:val="00F87F00"/>
    <w:rsid w:val="00F94053"/>
    <w:rsid w:val="00FA1010"/>
    <w:rsid w:val="00FB2BD4"/>
    <w:rsid w:val="00FB50A9"/>
    <w:rsid w:val="00FB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31C6D80"/>
  <w15:chartTrackingRefBased/>
  <w15:docId w15:val="{6B5A79E7-5666-4A8F-AE1A-E16BA264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92AAC"/>
    <w:pPr>
      <w:spacing w:after="0" w:line="240" w:lineRule="auto"/>
      <w:jc w:val="both"/>
    </w:pPr>
  </w:style>
  <w:style w:type="paragraph" w:styleId="1">
    <w:name w:val="heading 1"/>
    <w:basedOn w:val="a"/>
    <w:next w:val="a"/>
    <w:link w:val="10"/>
    <w:qFormat/>
    <w:rsid w:val="00642C3A"/>
    <w:pPr>
      <w:keepNext/>
      <w:numPr>
        <w:numId w:val="1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642C3A"/>
    <w:pPr>
      <w:keepNext/>
      <w:numPr>
        <w:ilvl w:val="1"/>
        <w:numId w:val="1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642C3A"/>
    <w:pPr>
      <w:keepNext/>
      <w:numPr>
        <w:ilvl w:val="2"/>
        <w:numId w:val="1"/>
      </w:numPr>
      <w:suppressAutoHyphens/>
      <w:jc w:val="left"/>
      <w:outlineLvl w:val="2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38C3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038C3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rsid w:val="00642C3A"/>
    <w:rPr>
      <w:rFonts w:ascii="Times New Roman" w:eastAsia="Times New Roman" w:hAnsi="Times New Roman" w:cs="Times New Roman"/>
      <w:b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642C3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642C3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customStyle="1" w:styleId="21">
    <w:name w:val="Основной текст 21"/>
    <w:basedOn w:val="a"/>
    <w:rsid w:val="00642C3A"/>
    <w:pPr>
      <w:suppressAutoHyphens/>
      <w:jc w:val="left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4">
    <w:name w:val="header"/>
    <w:basedOn w:val="a"/>
    <w:link w:val="a5"/>
    <w:uiPriority w:val="99"/>
    <w:unhideWhenUsed/>
    <w:rsid w:val="000F4E9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E9F"/>
  </w:style>
  <w:style w:type="paragraph" w:styleId="a6">
    <w:name w:val="footer"/>
    <w:basedOn w:val="a"/>
    <w:link w:val="a7"/>
    <w:uiPriority w:val="99"/>
    <w:unhideWhenUsed/>
    <w:rsid w:val="000F4E9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F4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Ковалёв Алексей Константинович</cp:lastModifiedBy>
  <cp:revision>2</cp:revision>
  <dcterms:created xsi:type="dcterms:W3CDTF">2026-09-10T09:41:00Z</dcterms:created>
  <dcterms:modified xsi:type="dcterms:W3CDTF">2026-09-10T09:41:00Z</dcterms:modified>
</cp:coreProperties>
</file>